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                HUNTSVILLE CAVE--DOES IT REALLY EXIST?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                           by Joy Russell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A few weeks ago before I was to speak  to the third graders at Watson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Elementary about the history of the Town of Huntsville, I was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challenged by a question that was given to me by them concerning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whether or not there is a cave located under the Huntsville Square. 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It seems that some of the third graders had heard rumors that there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was a cave and that perhaps there might be "buried treasure" in it. 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This was a subject they wanted to know about and since I had suggested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to their teachers that they prepare some questions to ask me, I was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obligated to try and find the answer for them.   I had also heard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rumors that there was a cave under the City but I had never heard or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read  any definite facts about it.  Since there seemed to be nothing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written about it, I placed a notice in this newspaper asking that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people call me if they had ever heard anything about it.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As a result of that notice, I  have spoken with about a dozen people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concerning this cave.   It seems that a lot of people have heard of it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but that most people were in the same position that I was in...they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knew only bits and pieces about it.   But after talking with these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people and by putting all of their bits and pieces together, I have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gathered the following information about the cave.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Yes, it seems that there definitely IS "something"  located under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Square of Huntsville.  My dictionary defines a cave as "a hollow space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underground or an underground cavity", so by using that definition and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weighing the information I was told, I tried to determine if this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should be classified as "a cave".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Some people said that they didn't think this was really a cave but 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was merely a series of tunnels that had been carved in the rock by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water.  One person remembers that years ago they had heard a young man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speak of these tunnels after he had explored some of  them.  The young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man related that some parts of the tunnels were tall enough to walk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upright in and other parts were so small that they required a person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to crawl on their belly to get through them.  It seems that these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tunnels run in many different directions and whether or not all of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them connect is not known.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One person said that this couldn't be classified as a cave because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entrances were only "sinkholes" and that there wasn't a proper cave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opening by which to enter it.  At one time it seems that there were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several  of these sinkholes located at various locations around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Huntsville but  over the years people have filled them up because they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were a nuisance.   The "sinkhole" that most people  remember was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located somewhere in a field near the Huntsville Cemetery.  Since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old two-story school building was located nearby, it was common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knowledge among the people who attended school there, that this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"sinkhole" led to an underground tunnel.   This two-story school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building was moved  from its location on College Street by rolling it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on logs  to the present location of Watson Elementary School in 1928.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Huntsville has many out-croppings of limestone rock that protrude out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of the ground .  Several of the openings to the tunnels were located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in these areas.  One such opening was apparently located near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corner of  Lee and Maple Streets, south of the current post office.  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I was told that a landowner poured concrete into this opening to seal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it up.  About 1936, Chancie Duncan used to relate the story of how a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dog was chasing a rabbit and entered into the opening at this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location.  The dog and rabbit both disappeared and after several days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the dog crawled out of the sinkhole that was located in the field near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the Huntsville Cemetery on the other side of town from where it went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in.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Somewhere near where the street goes around the "Hill" to the Middle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School, there was another opening.   Years ago some of the boys would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play hooky from school and would hide out in the tunnel located here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until it was time to go home from school.  Another opening was located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under what is now the new playground between the present kindergarten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building and the gym.  Because this opening was such a nuisance,  for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many years it was used to dispose of cans, bottles and trash from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school, and  when it was almost full, dirt was spread over it to cover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it completely.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I was also told by one person about a vast cavity that was discovered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when a local cafe was being built years ago.  Stones were dropped into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this cavity and it was determined that it was too deep to fill in.  It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was decided to put it to use, so the cafe drained its plumbing into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the hole.  By the way, this cafe is no longer in operation and has not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been for a long time.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Another opening that I was told about was apparently located somewhere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near the old "Famous" building on the south side of the square. 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Before the square and the roads were paved, there was an opening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somewhere near this building.   Within the last couple of years, while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digging in the alley behind the Cain building to repair an utility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line, the backhoe bucket being used by the utility crew broke into an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underground opening which was located only about two feet under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top of the ground.  I called one of the men who were present at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time and he told me that this happened on a day when the temperature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was in the 20's.  According to him, at the time the backhoe bucket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broke through the ground into the tunnel, steam came up out of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tunnel for about an hour.  He felt this steam was caused because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temperature inside the tunnel was warmer than the air temperature. 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When the tunnel filled with cooler air, the steam stopped and the crew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stuck their heads down into the hole and looked into the tunnel with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their flashlights.  The tunnel ran as far as they could see both to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the North and South and the floor of the tunnel was located about 8 or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9 feet below the surface of the ground.  According to Howard and Dixie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Cain, there were several dumptrucks full of gravel dumped into it but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this didn't begin to fill it up.  The utility company finally placed a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large metal pipe across the hole and ran their pipes inside of it and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were able to cover it this way.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As to whether or not all of the tunnels from these openings connect or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not...I have no answer.  The young men who years ago entered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sinkhole near the Huntsville Cemetery evidently were able to travel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through the tunnels and exited on the south side of the square near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the old "Famous" building.  They told of being able to hear the sound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of horses and wagons overhead on the unpaved street when they were in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the tunnel.  From this information it would seem that the tunnel they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traveled in did in fact reach from near the Cemetery and extended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lastRenderedPageBreak/>
        <w:t>under the Square.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I received a call from Thelma Faulkner who told me that when she was a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small child she remembers vividly that one day her mother was very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upset because she had discovered that Thelma's two brothers, Albert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and Noel King, had went into the cave.  According to Thelma they went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through the tunnels and talked about them for years.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Also Howard and Dixie Cain have related to me that when they ran a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cafe on the square many years ago, that Harry Logue and his brother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went into the cave.  Evidently going into caves was their hobby and on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one such excursion one of the Logue brothers got stuck in a narrow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place in one of the tunnels and it took quite an effort to get him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out.  Dixie thought the Logue brothers said that there was one big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room under the square and a lot of tunnels.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History of the settlement of Huntsville records that one reason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early settlers decided on this location for a town was its abundant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springs that would provide water.  On the property previously owned by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Arlis Coger behind Ozark Foods, there is a big spring that used to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have a huge oak tree beside of it.  This location is recorded as being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where  Indian tribes and white men held their pow-wows and may have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signed treaties for the Indians to move out of this country.  Some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people who called me thought there was an opening near this spring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that went into the cave.   Going East from that location, all the way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down Swamp Street, springs were known to exist.  In fact the reason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Swamp Street is so named is because it did in fact used to be a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"swampy" area and water stood there.  Many have said that these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springs seep out of the underground tunnels. 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Before it was filled in, an old hand-dug well located within a couple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of blocks of the square contained water that constantly moved. 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Instead of the water standing still in the bottom of the well,  it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would seem that there was an underground stream running through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well.  Water in this well was always known to be ice cold.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Another story that I have heard was that these tunnels were used in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the 1860's to hide slaves that were escaping from the South to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safety of the North.  Supposedly this was one of the stops on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"underground railroad" that was in operation to assist them.   I could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find nothing to prove this theory so I couldn't say if this was true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or not.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I did ask at the City Hall if there were any kind of documents or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surveys that the City might have that would show any of these tunnels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and I was told that there was nothing. 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Based on the above information and the definition that a cave is "a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hollow space underground or a underground cavity",  I would have to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say , " Yes, I do believe there is a cave under the Square as well as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other parts of the town of Huntsville".  As to whether or not this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cave contains "treasure" as some of the third graders have heard...I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believe the only "treasure" to be found would probably be sewage and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old bottles, cans and trash that have been tossed into some of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sinkholes.  When I reported my findings to the third graders,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question I heard most was "Why would anyone want to fill in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openings and keep people out".   That's a question that each landowner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would have to answer individually, but I can guess that these 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landowners probably weren't nearly as excited as the third graders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were about having a hole in the ground on their property.  As far as I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know at this time, there are no openings that give access to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tunnels , however, I can't help but wish there were because I am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curious as to what exactly is down there.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I want to express my "Thanks" to all of the third graders at Watson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Elementary for having inquiring minds that wanted to know about this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cave rumor that they had heard.  Because of them and their interest,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this story has been researched and written and now there is some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recorded information about the cave that did not exist before.   I'm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certain that this covers only a small part of what is known about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"Huntsville Cave" and I urge anyone else that knows other information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to contact me.  If you enjoyed reading this story,  stop by the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 xml:space="preserve">library of the Madison County Genealogical and Historical Society and 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254A">
        <w:rPr>
          <w:rFonts w:ascii="Courier New" w:eastAsia="Times New Roman" w:hAnsi="Courier New" w:cs="Courier New"/>
          <w:sz w:val="20"/>
          <w:szCs w:val="20"/>
        </w:rPr>
        <w:t>find out more about Madison County's history.</w:t>
      </w: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254A" w:rsidRPr="0047254A" w:rsidRDefault="0047254A" w:rsidP="0047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D006E" w:rsidRDefault="009D006E"/>
    <w:sectPr w:rsidR="009D0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4A"/>
    <w:rsid w:val="0047254A"/>
    <w:rsid w:val="00770D36"/>
    <w:rsid w:val="009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2010-10-13T20:19:00Z</dcterms:created>
  <dcterms:modified xsi:type="dcterms:W3CDTF">2010-10-13T21:16:00Z</dcterms:modified>
</cp:coreProperties>
</file>